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4A335" w14:textId="77777777" w:rsidR="000618A9" w:rsidRDefault="000618A9" w:rsidP="000618A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Skala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empat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pilihan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jawaban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kepada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responden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yaitu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Sangat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Setuju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(SS),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Setuju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(S), Tidak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Setuju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(TS), dan Sangat Tidak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Setuju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(STS).</w:t>
      </w:r>
    </w:p>
    <w:p w14:paraId="27261175" w14:textId="77777777" w:rsidR="000618A9" w:rsidRDefault="000618A9" w:rsidP="000618A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Intensitas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penggunaan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media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sosial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diukur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Skala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Intensitas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Media Sosial (SIMPS)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diad</w:t>
      </w:r>
      <w:r>
        <w:rPr>
          <w:rFonts w:ascii="Times New Roman" w:eastAsia="Times New Roman" w:hAnsi="Times New Roman" w:cs="Times New Roman"/>
          <w:sz w:val="24"/>
          <w:szCs w:val="24"/>
        </w:rPr>
        <w:t>opsi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penelitian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Sabekti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(2019).</w:t>
      </w:r>
    </w:p>
    <w:p w14:paraId="7A7880E1" w14:textId="77777777" w:rsidR="000618A9" w:rsidRDefault="000618A9" w:rsidP="000618A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16"/>
        <w:gridCol w:w="4761"/>
        <w:gridCol w:w="982"/>
        <w:gridCol w:w="981"/>
        <w:gridCol w:w="983"/>
        <w:gridCol w:w="986"/>
      </w:tblGrid>
      <w:tr w:rsidR="000618A9" w14:paraId="1645D3BE" w14:textId="77777777" w:rsidTr="006760C9">
        <w:tc>
          <w:tcPr>
            <w:tcW w:w="516" w:type="dxa"/>
            <w:shd w:val="clear" w:color="auto" w:fill="FBE4D5" w:themeFill="accent2" w:themeFillTint="33"/>
          </w:tcPr>
          <w:p w14:paraId="7BF52D99" w14:textId="77777777" w:rsidR="000618A9" w:rsidRPr="003E114D" w:rsidRDefault="000618A9" w:rsidP="006760C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4761" w:type="dxa"/>
            <w:shd w:val="clear" w:color="auto" w:fill="FBE4D5" w:themeFill="accent2" w:themeFillTint="33"/>
          </w:tcPr>
          <w:p w14:paraId="07E33C26" w14:textId="77777777" w:rsidR="000618A9" w:rsidRPr="003E114D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E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982" w:type="dxa"/>
            <w:shd w:val="clear" w:color="auto" w:fill="FBE4D5" w:themeFill="accent2" w:themeFillTint="33"/>
          </w:tcPr>
          <w:p w14:paraId="33873122" w14:textId="77777777" w:rsidR="000618A9" w:rsidRPr="003E114D" w:rsidRDefault="000618A9" w:rsidP="006760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SS</w:t>
            </w:r>
          </w:p>
        </w:tc>
        <w:tc>
          <w:tcPr>
            <w:tcW w:w="981" w:type="dxa"/>
            <w:shd w:val="clear" w:color="auto" w:fill="FBE4D5" w:themeFill="accent2" w:themeFillTint="33"/>
          </w:tcPr>
          <w:p w14:paraId="6474A916" w14:textId="77777777" w:rsidR="000618A9" w:rsidRPr="003E114D" w:rsidRDefault="000618A9" w:rsidP="006760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983" w:type="dxa"/>
            <w:shd w:val="clear" w:color="auto" w:fill="FBE4D5" w:themeFill="accent2" w:themeFillTint="33"/>
          </w:tcPr>
          <w:p w14:paraId="6A87929F" w14:textId="77777777" w:rsidR="000618A9" w:rsidRPr="003E114D" w:rsidRDefault="000618A9" w:rsidP="006760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TS</w:t>
            </w:r>
          </w:p>
        </w:tc>
        <w:tc>
          <w:tcPr>
            <w:tcW w:w="986" w:type="dxa"/>
            <w:shd w:val="clear" w:color="auto" w:fill="FBE4D5" w:themeFill="accent2" w:themeFillTint="33"/>
          </w:tcPr>
          <w:p w14:paraId="6E10D199" w14:textId="77777777" w:rsidR="000618A9" w:rsidRPr="003E114D" w:rsidRDefault="000618A9" w:rsidP="006760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STS</w:t>
            </w:r>
          </w:p>
        </w:tc>
      </w:tr>
      <w:tr w:rsidR="000618A9" w14:paraId="206740C4" w14:textId="77777777" w:rsidTr="006760C9">
        <w:tc>
          <w:tcPr>
            <w:tcW w:w="516" w:type="dxa"/>
          </w:tcPr>
          <w:p w14:paraId="0FD8EEED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61" w:type="dxa"/>
          </w:tcPr>
          <w:p w14:paraId="1052B7D8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manfaat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didapat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063805B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14400751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7765633F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079D6A4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3D026847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1579E673" w14:textId="77777777" w:rsidTr="006760C9">
        <w:tc>
          <w:tcPr>
            <w:tcW w:w="516" w:type="dxa"/>
          </w:tcPr>
          <w:p w14:paraId="342C51EE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761" w:type="dxa"/>
          </w:tcPr>
          <w:p w14:paraId="234FF02E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berkomunikasi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</w:p>
          <w:p w14:paraId="4CBDCA9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811A6F9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83F6710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4361AB07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14EAF9B2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22F842D2" w14:textId="77777777" w:rsidTr="006760C9">
        <w:tc>
          <w:tcPr>
            <w:tcW w:w="516" w:type="dxa"/>
          </w:tcPr>
          <w:p w14:paraId="008A99E1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761" w:type="dxa"/>
          </w:tcPr>
          <w:p w14:paraId="603E06E2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Saat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mood/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perasaan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</w:p>
          <w:p w14:paraId="469AE42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3F2F2ECA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022E2F0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2568C5B7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3F75BD9F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170830A7" w14:textId="77777777" w:rsidTr="006760C9">
        <w:tc>
          <w:tcPr>
            <w:tcW w:w="516" w:type="dxa"/>
          </w:tcPr>
          <w:p w14:paraId="292845C3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761" w:type="dxa"/>
          </w:tcPr>
          <w:p w14:paraId="09090AA8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Kadang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bosan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AEA871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524CDF02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A143A46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250C7483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69DE7A56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17394C63" w14:textId="77777777" w:rsidTr="006760C9">
        <w:tc>
          <w:tcPr>
            <w:tcW w:w="516" w:type="dxa"/>
          </w:tcPr>
          <w:p w14:paraId="303F305D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761" w:type="dxa"/>
          </w:tcPr>
          <w:p w14:paraId="032F3462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Berkomunikasi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sangat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berkomunikasi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langsung</w:t>
            </w:r>
            <w:proofErr w:type="spellEnd"/>
          </w:p>
          <w:p w14:paraId="44F949DA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A92F728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3208488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71894ECA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3BA07F1D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4BF99DEE" w14:textId="77777777" w:rsidTr="006760C9">
        <w:tc>
          <w:tcPr>
            <w:tcW w:w="516" w:type="dxa"/>
          </w:tcPr>
          <w:p w14:paraId="0C342512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761" w:type="dxa"/>
          </w:tcPr>
          <w:p w14:paraId="477ED25E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tenang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empat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jam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7594E24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6817ADCB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F73221B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2EF04C16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53A3BF9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2D4F7B7E" w14:textId="77777777" w:rsidTr="006760C9">
        <w:tc>
          <w:tcPr>
            <w:tcW w:w="516" w:type="dxa"/>
          </w:tcPr>
          <w:p w14:paraId="422C956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761" w:type="dxa"/>
          </w:tcPr>
          <w:p w14:paraId="436C06AD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update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sehari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sehari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</w:p>
          <w:p w14:paraId="22490386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6618FC00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7888169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7AD98B2F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06BD7573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1FBEDAFB" w14:textId="77777777" w:rsidTr="006760C9">
        <w:tc>
          <w:tcPr>
            <w:tcW w:w="516" w:type="dxa"/>
          </w:tcPr>
          <w:p w14:paraId="5D416BE3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761" w:type="dxa"/>
          </w:tcPr>
          <w:p w14:paraId="31D4B882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mengakses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hanya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membutuhkan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B73349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37374C1D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F6FD12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5FB765C3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19C7C43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13DBE23E" w14:textId="77777777" w:rsidTr="006760C9">
        <w:tc>
          <w:tcPr>
            <w:tcW w:w="516" w:type="dxa"/>
          </w:tcPr>
          <w:p w14:paraId="77E38BB9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761" w:type="dxa"/>
          </w:tcPr>
          <w:p w14:paraId="6F742F6A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menghabiskan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berjam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-jam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</w:p>
          <w:p w14:paraId="574BF569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18129962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C930F1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50B6613C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7FBD1502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091A6162" w14:textId="77777777" w:rsidTr="006760C9">
        <w:tc>
          <w:tcPr>
            <w:tcW w:w="516" w:type="dxa"/>
          </w:tcPr>
          <w:p w14:paraId="75832961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761" w:type="dxa"/>
          </w:tcPr>
          <w:p w14:paraId="43D76BAB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update status di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</w:p>
          <w:p w14:paraId="3A4A5BA9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51AB2262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D52E816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609E6FB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393032D1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252BB5CF" w14:textId="77777777" w:rsidTr="006760C9">
        <w:tc>
          <w:tcPr>
            <w:tcW w:w="516" w:type="dxa"/>
          </w:tcPr>
          <w:p w14:paraId="54169DD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761" w:type="dxa"/>
          </w:tcPr>
          <w:p w14:paraId="02B1B4D2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membagikan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67297DB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53895E9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6DBE50A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3CEE587F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1EC5CBE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629AF8BD" w14:textId="77777777" w:rsidTr="006760C9">
        <w:tc>
          <w:tcPr>
            <w:tcW w:w="516" w:type="dxa"/>
          </w:tcPr>
          <w:p w14:paraId="18EA80B9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761" w:type="dxa"/>
          </w:tcPr>
          <w:p w14:paraId="7758E75C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hanya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berkomunikasi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8B0B06E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1D6D371E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1E8347F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4432A143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656158DD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7F92DAAA" w14:textId="77777777" w:rsidTr="006760C9">
        <w:tc>
          <w:tcPr>
            <w:tcW w:w="516" w:type="dxa"/>
          </w:tcPr>
          <w:p w14:paraId="6E455E6C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761" w:type="dxa"/>
          </w:tcPr>
          <w:p w14:paraId="7644476C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Dalam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sehari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mengakses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 kali</w:t>
            </w:r>
          </w:p>
          <w:p w14:paraId="3474F38B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05AFF856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AD6B0BE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29473707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2C16BE6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62060FD1" w14:textId="77777777" w:rsidTr="006760C9">
        <w:tc>
          <w:tcPr>
            <w:tcW w:w="516" w:type="dxa"/>
          </w:tcPr>
          <w:p w14:paraId="3FDBB1E1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761" w:type="dxa"/>
          </w:tcPr>
          <w:p w14:paraId="6A43E3F8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pernah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jam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kuliah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98D9C20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58AB5B3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0D6C317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0A072419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4F008549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3A116ACE" w14:textId="77777777" w:rsidTr="006760C9">
        <w:tc>
          <w:tcPr>
            <w:tcW w:w="516" w:type="dxa"/>
          </w:tcPr>
          <w:p w14:paraId="1D99BE03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761" w:type="dxa"/>
          </w:tcPr>
          <w:p w14:paraId="2E1B40F3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mengakses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hanya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diwaktu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senggang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97652B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591119FB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01E9997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30F6DC72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0973C9CD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1B4AE891" w14:textId="77777777" w:rsidTr="006760C9">
        <w:tc>
          <w:tcPr>
            <w:tcW w:w="516" w:type="dxa"/>
          </w:tcPr>
          <w:p w14:paraId="493B368E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4761" w:type="dxa"/>
          </w:tcPr>
          <w:p w14:paraId="7FA8B7A1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mengakses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</w:p>
          <w:p w14:paraId="069997B9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4D5E4DFA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35E24B62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4572C718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5F4CAB0D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55769913" w14:textId="77777777" w:rsidTr="006760C9">
        <w:tc>
          <w:tcPr>
            <w:tcW w:w="516" w:type="dxa"/>
          </w:tcPr>
          <w:p w14:paraId="23C8CA29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4761" w:type="dxa"/>
          </w:tcPr>
          <w:p w14:paraId="6900454F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melupakan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disekitar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6FCD4D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3E23E880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29B5510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1C1B0322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5353EB4C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50E36C40" w14:textId="77777777" w:rsidTr="006760C9">
        <w:tc>
          <w:tcPr>
            <w:tcW w:w="516" w:type="dxa"/>
          </w:tcPr>
          <w:p w14:paraId="41DB5F4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4761" w:type="dxa"/>
          </w:tcPr>
          <w:p w14:paraId="17E2AD17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memudahkan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berkomunikasi</w:t>
            </w:r>
            <w:proofErr w:type="spellEnd"/>
          </w:p>
          <w:p w14:paraId="6E1708B8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04B671FC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63F7CD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2CA4B84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463DEE1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624A7BC2" w14:textId="77777777" w:rsidTr="006760C9">
        <w:tc>
          <w:tcPr>
            <w:tcW w:w="516" w:type="dxa"/>
          </w:tcPr>
          <w:p w14:paraId="3FBCBE2C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4761" w:type="dxa"/>
          </w:tcPr>
          <w:p w14:paraId="46D87F8A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sehari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AA1BE00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A030348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0A1AF9B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65DAADF7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1150C2B6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07CB8EFC" w14:textId="77777777" w:rsidTr="006760C9">
        <w:tc>
          <w:tcPr>
            <w:tcW w:w="516" w:type="dxa"/>
          </w:tcPr>
          <w:p w14:paraId="5E7AB1CB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4761" w:type="dxa"/>
          </w:tcPr>
          <w:p w14:paraId="24039D4D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Bercerita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kesalahpahaman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9B663AC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51A890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6071587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58D1A2ED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7D64317D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28BD73FB" w14:textId="77777777" w:rsidTr="006760C9">
        <w:tc>
          <w:tcPr>
            <w:tcW w:w="516" w:type="dxa"/>
          </w:tcPr>
          <w:p w14:paraId="273915B7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4761" w:type="dxa"/>
          </w:tcPr>
          <w:p w14:paraId="5402E1D9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Semakin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tersita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hanya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D9F2FE8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EFD843D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EC6F166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4127BCB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2C7F3FC0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142542D1" w14:textId="77777777" w:rsidTr="006760C9">
        <w:tc>
          <w:tcPr>
            <w:tcW w:w="516" w:type="dxa"/>
          </w:tcPr>
          <w:p w14:paraId="071725C0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4761" w:type="dxa"/>
          </w:tcPr>
          <w:p w14:paraId="1E0FE7C1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berdiskusi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teman-teman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33AA902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5C72A00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3471C80B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0C141AE0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7A57C4C9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26E1235D" w14:textId="77777777" w:rsidTr="006760C9">
        <w:tc>
          <w:tcPr>
            <w:tcW w:w="516" w:type="dxa"/>
          </w:tcPr>
          <w:p w14:paraId="7480FFB3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4761" w:type="dxa"/>
          </w:tcPr>
          <w:p w14:paraId="13DE6393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nyaman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bercerita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dibandingkan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bercerita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langsung</w:t>
            </w:r>
            <w:proofErr w:type="spellEnd"/>
          </w:p>
          <w:p w14:paraId="559EC775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4756B12A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3D7740B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5B8BB76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1A0758AA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2DD75E37" w14:textId="77777777" w:rsidTr="006760C9">
        <w:tc>
          <w:tcPr>
            <w:tcW w:w="516" w:type="dxa"/>
          </w:tcPr>
          <w:p w14:paraId="261663B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4761" w:type="dxa"/>
          </w:tcPr>
          <w:p w14:paraId="43FBBDB7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Karena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terlalu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sibuk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mengakses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kewajiban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BAA00B4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33E9D075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BEEF4E4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0935A73F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6A5DDC3F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18A9" w14:paraId="01573928" w14:textId="77777777" w:rsidTr="006760C9">
        <w:tc>
          <w:tcPr>
            <w:tcW w:w="516" w:type="dxa"/>
          </w:tcPr>
          <w:p w14:paraId="3A462B17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4761" w:type="dxa"/>
          </w:tcPr>
          <w:p w14:paraId="30EFD34B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berdiskusi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tatap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muka</w:t>
            </w:r>
          </w:p>
          <w:p w14:paraId="7B89B816" w14:textId="77777777" w:rsidR="000618A9" w:rsidRDefault="000618A9" w:rsidP="00676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</w:tcPr>
          <w:p w14:paraId="6D682E02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0B9F30B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</w:tcPr>
          <w:p w14:paraId="08ADD1A1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14:paraId="0F4FBECB" w14:textId="77777777" w:rsidR="000618A9" w:rsidRDefault="000618A9" w:rsidP="006760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A386AFB" w14:textId="77777777" w:rsidR="000618A9" w:rsidRDefault="000618A9" w:rsidP="000618A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316CE28C" w14:textId="77777777" w:rsidR="000618A9" w:rsidRDefault="000618A9" w:rsidP="000618A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59D6EB6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3AD2ED5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b/>
          <w:bCs/>
          <w:sz w:val="24"/>
          <w:szCs w:val="24"/>
        </w:rPr>
        <w:t>BDI_II</w:t>
      </w:r>
    </w:p>
    <w:p w14:paraId="05EA7EBE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Kesedihan</w:t>
      </w:r>
      <w:proofErr w:type="spellEnd"/>
    </w:p>
    <w:p w14:paraId="100CFEF1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sedih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9D14B4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sering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kali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sedih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301D39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sedih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sepanjang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DDF9C2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sangat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bahagia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sedih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tertahankan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C3709A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Kegagalan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masa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lalu</w:t>
      </w:r>
      <w:proofErr w:type="spellEnd"/>
    </w:p>
    <w:p w14:paraId="00C397B8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gagal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A0242A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gagal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seharusnya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98538D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kegagalan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di masa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lalu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ACA0392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gagal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sekali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betul-betul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gagal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2F7A61E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Pesimis</w:t>
      </w:r>
      <w:proofErr w:type="spellEnd"/>
    </w:p>
    <w:p w14:paraId="01ACC1F1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meragukan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masa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depan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98E363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meragukan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masa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depan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582696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segala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sesuatu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berjalan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baik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bagi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CCF5E6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masa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depan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harapan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semakin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buruk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4D02553E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Kehilangan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gairah</w:t>
      </w:r>
      <w:proofErr w:type="spellEnd"/>
    </w:p>
    <w:p w14:paraId="6D8CF972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mendapatkan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kesenangan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hal-hal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4A8705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menikmati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sesuatu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2AA75A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mendapatkan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sangat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sedikit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kesenangan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hal-hal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nikmati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630E0C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mendapatkan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kesenangan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sekali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hal-hal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nikmati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1EC0D8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Perasaan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bersalah</w:t>
      </w:r>
      <w:proofErr w:type="spellEnd"/>
    </w:p>
    <w:p w14:paraId="26D8FA2F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sekali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bersalah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029D23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bersalah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seharusnya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532D2C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sering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bersalah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F8A25D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bersalah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62799829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Perasaan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dihukum</w:t>
      </w:r>
      <w:proofErr w:type="spellEnd"/>
    </w:p>
    <w:p w14:paraId="6DCF3695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sedang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dihukum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6DDC3A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mungkin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dihukum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A67EB4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yakin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dihukum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578CDE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sedang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dihukum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C3F371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Tidak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menyukai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</w:p>
    <w:p w14:paraId="115F2B3E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kecewa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0AA04D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kehilangan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kepercayaan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B454FC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kecewa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2D050F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benci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281585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8.       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Mengkritik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</w:p>
    <w:p w14:paraId="2CCE7FEF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mengkritik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menyalahkan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0ECDE4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mengkritik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FD640B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mengkritik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kesalahan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6EF3C705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menyalahkan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hal-hal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buruk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terjadi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270088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Pikiran-pikiran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keinginan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bunuh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</w:p>
    <w:p w14:paraId="084C22AC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berpikir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bunuh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DADBFA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berpikir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bunuh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tetapi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35E833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bunuh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19D967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bunuh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seandainya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kesempatan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B5F4FA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Menangis</w:t>
      </w:r>
      <w:proofErr w:type="spellEnd"/>
    </w:p>
    <w:p w14:paraId="7683C2E7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menangis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lagi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D91EF1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sering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menangis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84C351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2.   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menangis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bahkan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masalah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masalah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kecil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45C401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3. 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Rasanya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sekali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menangis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tetapi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7D4270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Gelisah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E6AA7FD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lagi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gelisah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tertekan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BB84EE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mudah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gelisah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tertekan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E76738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sangat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tertekan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gelisah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sulit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berdiam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6F9122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sangat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gelisah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senantiasa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bergerak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sesuatu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0B1F8B43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Kehilangan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minat</w:t>
      </w:r>
      <w:proofErr w:type="spellEnd"/>
    </w:p>
    <w:p w14:paraId="542E4EDF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kehilangan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minat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berelasi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orang lain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94B06F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berminat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berelasi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orang lain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sesuatu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41499F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kehilangan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hampir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seluruh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minat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berelasi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orang lain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sesuatu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1B2348D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berminat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apapun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C96CC41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Sulit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mengambil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keputusan</w:t>
      </w:r>
      <w:proofErr w:type="spellEnd"/>
    </w:p>
    <w:p w14:paraId="5026BAF2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mengambil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keputusan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sebagaimana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DEADE0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lastRenderedPageBreak/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agak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sulit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mengambil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keputusan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C17405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mengalami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kesulitan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mengambil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keputusan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8CB138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sangat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mengalami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kesulitan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kali 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mengambil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keputusan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777D2C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14.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layak</w:t>
      </w:r>
      <w:proofErr w:type="spellEnd"/>
    </w:p>
    <w:p w14:paraId="2009D3EF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layak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4142E39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layak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berguna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053E159B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layak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orang lain. </w:t>
      </w:r>
    </w:p>
    <w:p w14:paraId="39CF8711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sekali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layak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7D7402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15.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Kehilangan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tenaga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semangat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CD872F5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tenaga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semangat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BEC8A4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tenaga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sedikit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seharusnya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miliki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402418CA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tenaga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cukup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berbuat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D7D5B9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tenaga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cukup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apapun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2EF9F7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16.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Perubahan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tidur</w:t>
      </w:r>
      <w:proofErr w:type="spellEnd"/>
    </w:p>
    <w:p w14:paraId="073857D1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mengalami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perubahan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apapun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tidur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8DB3A9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1a. 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tidur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321FDB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1b. 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tidur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47FCD6A5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2a. 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tidur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jauh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lama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C359B9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2b. 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tidur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sangat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55E99E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3a. 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tidur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hampir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sepanjang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F04352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3b. 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bangun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1-2 jam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tidur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kembali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534A01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17.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Mudah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marah</w:t>
      </w:r>
      <w:proofErr w:type="spellEnd"/>
    </w:p>
    <w:p w14:paraId="0A4AB819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mudah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marah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853F3E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mudah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marah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D81526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jauh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mudah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marah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B034BD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mudah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marah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sepanjang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E3F9A5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18.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Perubahan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selera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makan</w:t>
      </w:r>
      <w:proofErr w:type="spellEnd"/>
    </w:p>
    <w:p w14:paraId="53ED179E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0. Selera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berubah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buruk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49AFD8B9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1a. Selera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 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1A0041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1b. Selera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88AFA7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2a. Selera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sangat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C78530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2b. Selera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sangat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4D7560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3a. 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punya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selera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sekali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9CD623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3b. 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2CFFCFE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19.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Sulit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berkonsentrasi</w:t>
      </w:r>
      <w:proofErr w:type="spellEnd"/>
    </w:p>
    <w:p w14:paraId="602974E9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mampu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berkonsentrasi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770A47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mampu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berkonsentrasi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D21465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sangat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sulit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tetap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memusatkan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pikiran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sesuatu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jangka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652EED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mampu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berkonsentrasi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0C5F178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shd w:val="clear" w:color="auto" w:fill="A5A5A5" w:themeFill="accent3"/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Capek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Kelelahan</w:t>
      </w:r>
      <w:proofErr w:type="spellEnd"/>
    </w:p>
    <w:p w14:paraId="74CD6B59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capek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dibanding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079C1EC3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mudah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capek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54C1D6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capek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9CDB8C" w14:textId="77777777" w:rsidR="00DD04EA" w:rsidRPr="00B22D59" w:rsidRDefault="00DD04EA" w:rsidP="00DD04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22D5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2D59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terlalu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capek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lelah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hampir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2D59">
        <w:rPr>
          <w:rFonts w:ascii="Times New Roman" w:eastAsia="Times New Roman" w:hAnsi="Times New Roman" w:cs="Times New Roman"/>
          <w:sz w:val="24"/>
          <w:szCs w:val="24"/>
        </w:rPr>
        <w:t>lakukan</w:t>
      </w:r>
      <w:proofErr w:type="spellEnd"/>
      <w:r w:rsidRPr="00B22D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3BDF27" w14:textId="77777777" w:rsidR="000618A9" w:rsidRDefault="000618A9" w:rsidP="000618A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48ECA589" w14:textId="77777777" w:rsidR="000618A9" w:rsidRDefault="000618A9" w:rsidP="000618A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73516EB" w14:textId="77777777" w:rsidR="00351576" w:rsidRDefault="00351576"/>
    <w:sectPr w:rsidR="003515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A9"/>
    <w:rsid w:val="000026C6"/>
    <w:rsid w:val="000618A9"/>
    <w:rsid w:val="00351576"/>
    <w:rsid w:val="00834F03"/>
    <w:rsid w:val="00DB33FD"/>
    <w:rsid w:val="00DD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94065"/>
  <w15:chartTrackingRefBased/>
  <w15:docId w15:val="{CD22AF92-D2B6-46AF-A783-4A1F54FE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8A9"/>
    <w:rPr>
      <w:rFonts w:ascii="Calibri" w:eastAsia="Calibri" w:hAnsi="Calibri" w:cs="Calibri"/>
      <w:kern w:val="0"/>
      <w:lang w:eastAsia="en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8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8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8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8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8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8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8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8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8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8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8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8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8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8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8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8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8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8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18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18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8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8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8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8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8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8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8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8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8A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0618A9"/>
    <w:pPr>
      <w:spacing w:after="0" w:line="240" w:lineRule="auto"/>
    </w:pPr>
    <w:rPr>
      <w:rFonts w:ascii="Calibri" w:eastAsia="Calibri" w:hAnsi="Calibri" w:cs="Calibri"/>
      <w:kern w:val="0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1135</Words>
  <Characters>6475</Characters>
  <Application>Microsoft Office Word</Application>
  <DocSecurity>0</DocSecurity>
  <Lines>53</Lines>
  <Paragraphs>15</Paragraphs>
  <ScaleCrop>false</ScaleCrop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HAIBAH FITRI</dc:creator>
  <cp:keywords/>
  <dc:description/>
  <cp:lastModifiedBy>HAIBAH FITRI</cp:lastModifiedBy>
  <cp:revision>2</cp:revision>
  <dcterms:created xsi:type="dcterms:W3CDTF">2025-12-19T11:28:00Z</dcterms:created>
  <dcterms:modified xsi:type="dcterms:W3CDTF">2025-12-19T11:34:00Z</dcterms:modified>
</cp:coreProperties>
</file>